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E42560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E42560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THI CÔNG </w:t>
      </w:r>
      <w:r w:rsidR="00AD1DAB">
        <w:rPr>
          <w:rFonts w:eastAsia="Times New Roman"/>
          <w:color w:val="000000"/>
          <w:sz w:val="28"/>
          <w:szCs w:val="28"/>
        </w:rPr>
        <w:t>MÔ HÌNH ĐẤU DÂY ĐỘNG CƠ KHÔNG ĐỒNG BỘ 3 PHA 2 CẤP TỐC ĐỘ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28</w:t>
      </w:r>
      <w:r w:rsidR="00AD1DAB">
        <w:rPr>
          <w:rFonts w:eastAsia="Times New Roman"/>
          <w:color w:val="000000"/>
          <w:sz w:val="28"/>
          <w:szCs w:val="28"/>
        </w:rPr>
        <w:t>2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3C1713" w:rsidRPr="000838CE" w:rsidRDefault="003C1713" w:rsidP="003C1713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3C171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13" w:rsidRPr="000838CE" w:rsidRDefault="003C171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13" w:rsidRPr="000838CE" w:rsidRDefault="003C171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13" w:rsidRPr="000838CE" w:rsidRDefault="003C171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13" w:rsidRPr="000838CE" w:rsidRDefault="003C171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3C1713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13" w:rsidRPr="000838CE" w:rsidRDefault="003C1713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3C1713" w:rsidRPr="000838CE" w:rsidRDefault="003C171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3C1713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72</w:t>
            </w:r>
          </w:p>
        </w:tc>
      </w:tr>
      <w:tr w:rsidR="00E42560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hiện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các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kiểu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đấu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dây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và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thay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đổi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được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tốc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độ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E42560" w:rsidRPr="00786007" w:rsidRDefault="00E42560" w:rsidP="00E42560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4</w:t>
            </w:r>
            <w:bookmarkStart w:id="0" w:name="_GoBack"/>
            <w:bookmarkEnd w:id="0"/>
          </w:p>
        </w:tc>
      </w:tr>
      <w:tr w:rsidR="00E42560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tự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tích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bước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hành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E42560" w:rsidRPr="00786007" w:rsidRDefault="00E42560" w:rsidP="006315F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E42560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1072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TT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E42560" w:rsidRPr="00786007" w:rsidRDefault="00E42560" w:rsidP="006315F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E42560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10721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TT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E42560" w:rsidRPr="00786007" w:rsidRDefault="00E42560" w:rsidP="006315F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E42560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E42560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60" w:rsidRPr="000838CE" w:rsidRDefault="00E42560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107214" w:rsidRDefault="00E42560" w:rsidP="00107214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T</w:t>
            </w:r>
            <w:r>
              <w:rPr>
                <w:rFonts w:eastAsia="Times New Roman"/>
                <w:sz w:val="28"/>
                <w:szCs w:val="28"/>
              </w:rPr>
              <w:t>r</w:t>
            </w:r>
            <w:r w:rsidRPr="00107214">
              <w:rPr>
                <w:rFonts w:eastAsia="Times New Roman"/>
                <w:sz w:val="28"/>
                <w:szCs w:val="28"/>
              </w:rPr>
              <w:t>ình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107214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10721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đúng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quy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E42560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E42560" w:rsidRPr="000838CE" w:rsidRDefault="00E4256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82</w:t>
            </w:r>
          </w:p>
        </w:tc>
      </w:tr>
    </w:tbl>
    <w:p w:rsidR="003C1713" w:rsidRDefault="003C1713" w:rsidP="003C1713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12DE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12DE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312DEE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3C1713" w:rsidRDefault="003C1713" w:rsidP="003C1713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312DEE" w:rsidRPr="00107214">
        <w:rPr>
          <w:rFonts w:eastAsia="Times New Roman"/>
          <w:sz w:val="28"/>
          <w:szCs w:val="28"/>
        </w:rPr>
        <w:t>Thực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hiện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các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kiểu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đấu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dây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và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thay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đổi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được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tốc</w:t>
      </w:r>
      <w:proofErr w:type="spellEnd"/>
      <w:r w:rsidR="00312DEE" w:rsidRPr="00107214">
        <w:rPr>
          <w:rFonts w:eastAsia="Times New Roman"/>
          <w:sz w:val="28"/>
          <w:szCs w:val="28"/>
        </w:rPr>
        <w:t xml:space="preserve"> </w:t>
      </w:r>
      <w:proofErr w:type="spellStart"/>
      <w:r w:rsidR="00312DEE" w:rsidRPr="00107214">
        <w:rPr>
          <w:rFonts w:eastAsia="Times New Roman"/>
          <w:sz w:val="28"/>
          <w:szCs w:val="28"/>
        </w:rPr>
        <w:t>độ</w:t>
      </w:r>
      <w:proofErr w:type="spellEnd"/>
    </w:p>
    <w:p w:rsidR="003C1713" w:rsidRDefault="003C1713" w:rsidP="003C1713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TT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Máy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3C1713" w:rsidP="003C1713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>:</w:t>
      </w:r>
      <w:r w:rsidR="00312DEE" w:rsidRP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312DEE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312DEE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312DEE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TT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Máy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312DEE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312DEE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312DEE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312DEE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và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sau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khi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ra</w:t>
      </w:r>
      <w:proofErr w:type="spellEnd"/>
      <w:r w:rsidR="00312DE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312DEE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870FC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870FC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870FC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05C68"/>
    <w:rsid w:val="00054AD4"/>
    <w:rsid w:val="000838CE"/>
    <w:rsid w:val="000B339A"/>
    <w:rsid w:val="00107214"/>
    <w:rsid w:val="00261255"/>
    <w:rsid w:val="002816EB"/>
    <w:rsid w:val="002A1600"/>
    <w:rsid w:val="00312DEE"/>
    <w:rsid w:val="003301C0"/>
    <w:rsid w:val="003C1713"/>
    <w:rsid w:val="004E6110"/>
    <w:rsid w:val="00551B90"/>
    <w:rsid w:val="006D24F0"/>
    <w:rsid w:val="006F3903"/>
    <w:rsid w:val="007F0549"/>
    <w:rsid w:val="00870FC8"/>
    <w:rsid w:val="00896CA4"/>
    <w:rsid w:val="008D7009"/>
    <w:rsid w:val="009413A2"/>
    <w:rsid w:val="00AD1DAB"/>
    <w:rsid w:val="00B013C9"/>
    <w:rsid w:val="00B77641"/>
    <w:rsid w:val="00BB03E3"/>
    <w:rsid w:val="00C06574"/>
    <w:rsid w:val="00C35220"/>
    <w:rsid w:val="00C527E6"/>
    <w:rsid w:val="00CC7928"/>
    <w:rsid w:val="00D74B17"/>
    <w:rsid w:val="00DB7880"/>
    <w:rsid w:val="00DF5CBE"/>
    <w:rsid w:val="00E42560"/>
    <w:rsid w:val="00E667DA"/>
    <w:rsid w:val="00E86B6D"/>
    <w:rsid w:val="00E90324"/>
    <w:rsid w:val="00EA1A3F"/>
    <w:rsid w:val="00FB6BEA"/>
    <w:rsid w:val="00FC5E9D"/>
    <w:rsid w:val="00FD2616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8</cp:revision>
  <dcterms:created xsi:type="dcterms:W3CDTF">2017-03-15T03:33:00Z</dcterms:created>
  <dcterms:modified xsi:type="dcterms:W3CDTF">2017-03-19T09:25:00Z</dcterms:modified>
</cp:coreProperties>
</file>